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97E" w:rsidRDefault="0063597E" w:rsidP="0005197B">
      <w:pPr>
        <w:ind w:left="4860" w:right="-5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9D789D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2</w:t>
      </w:r>
    </w:p>
    <w:p w:rsidR="0063597E" w:rsidRDefault="0063597E" w:rsidP="00395762">
      <w:pPr>
        <w:ind w:left="4680" w:right="-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Собрания депутатов </w:t>
      </w:r>
      <w:r w:rsidR="00395762">
        <w:rPr>
          <w:sz w:val="28"/>
          <w:szCs w:val="28"/>
        </w:rPr>
        <w:t xml:space="preserve">Краснокрымского сельского поселения </w:t>
      </w:r>
      <w:r>
        <w:rPr>
          <w:sz w:val="28"/>
          <w:szCs w:val="28"/>
        </w:rPr>
        <w:t xml:space="preserve">от </w:t>
      </w:r>
      <w:r w:rsidR="00395762">
        <w:rPr>
          <w:sz w:val="28"/>
          <w:szCs w:val="28"/>
        </w:rPr>
        <w:t>28.03</w:t>
      </w:r>
      <w:r>
        <w:rPr>
          <w:sz w:val="28"/>
          <w:szCs w:val="28"/>
        </w:rPr>
        <w:t>.201</w:t>
      </w:r>
      <w:r w:rsidR="00395762">
        <w:rPr>
          <w:sz w:val="28"/>
          <w:szCs w:val="28"/>
        </w:rPr>
        <w:t>6</w:t>
      </w:r>
      <w:r>
        <w:rPr>
          <w:sz w:val="28"/>
          <w:szCs w:val="28"/>
        </w:rPr>
        <w:t xml:space="preserve">г. № </w:t>
      </w:r>
      <w:r w:rsidR="008142C8">
        <w:rPr>
          <w:sz w:val="28"/>
          <w:szCs w:val="28"/>
        </w:rPr>
        <w:t>127</w:t>
      </w:r>
      <w:r>
        <w:rPr>
          <w:sz w:val="28"/>
          <w:szCs w:val="28"/>
        </w:rPr>
        <w:t xml:space="preserve"> </w:t>
      </w:r>
    </w:p>
    <w:p w:rsidR="0063597E" w:rsidRDefault="0063597E" w:rsidP="00395762">
      <w:pPr>
        <w:rPr>
          <w:b/>
          <w:bCs/>
          <w:sz w:val="28"/>
          <w:szCs w:val="28"/>
        </w:rPr>
      </w:pPr>
    </w:p>
    <w:p w:rsidR="0063597E" w:rsidRDefault="0063597E" w:rsidP="0005197B">
      <w:pPr>
        <w:jc w:val="center"/>
        <w:rPr>
          <w:sz w:val="28"/>
          <w:szCs w:val="28"/>
        </w:rPr>
      </w:pPr>
      <w:r>
        <w:rPr>
          <w:sz w:val="28"/>
          <w:szCs w:val="28"/>
        </w:rPr>
        <w:t>ТАБЛИЦА</w:t>
      </w:r>
    </w:p>
    <w:p w:rsidR="0063597E" w:rsidRDefault="0063597E" w:rsidP="00395762">
      <w:pPr>
        <w:jc w:val="center"/>
        <w:rPr>
          <w:sz w:val="28"/>
          <w:szCs w:val="28"/>
        </w:rPr>
      </w:pPr>
      <w:r w:rsidRPr="00DB60D7">
        <w:rPr>
          <w:sz w:val="28"/>
          <w:szCs w:val="28"/>
        </w:rPr>
        <w:t>коэффициентов, применяемых при исчислении должностных окладов</w:t>
      </w:r>
      <w:r>
        <w:rPr>
          <w:sz w:val="28"/>
          <w:szCs w:val="28"/>
        </w:rPr>
        <w:t xml:space="preserve"> </w:t>
      </w:r>
      <w:r w:rsidRPr="00435D77">
        <w:rPr>
          <w:sz w:val="28"/>
          <w:szCs w:val="28"/>
        </w:rPr>
        <w:t xml:space="preserve">муниципальных служащих </w:t>
      </w:r>
      <w:r>
        <w:rPr>
          <w:sz w:val="28"/>
          <w:szCs w:val="28"/>
        </w:rPr>
        <w:t>муниципального образования</w:t>
      </w:r>
      <w:r w:rsidRPr="00DB60D7">
        <w:rPr>
          <w:sz w:val="28"/>
          <w:szCs w:val="28"/>
        </w:rPr>
        <w:t xml:space="preserve"> «</w:t>
      </w:r>
      <w:r w:rsidR="00395762">
        <w:rPr>
          <w:sz w:val="28"/>
          <w:szCs w:val="28"/>
        </w:rPr>
        <w:t>Краснокрымское сельское поселение</w:t>
      </w:r>
      <w:r w:rsidRPr="00DB60D7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DB60D7">
        <w:rPr>
          <w:sz w:val="28"/>
          <w:szCs w:val="28"/>
        </w:rPr>
        <w:t xml:space="preserve">и размеры ежемесячного денежного поощрения </w:t>
      </w:r>
      <w:r>
        <w:rPr>
          <w:sz w:val="28"/>
          <w:szCs w:val="28"/>
        </w:rPr>
        <w:t>муниципальных служащих муниципального образования</w:t>
      </w:r>
      <w:r w:rsidRPr="00DB60D7">
        <w:rPr>
          <w:sz w:val="28"/>
          <w:szCs w:val="28"/>
        </w:rPr>
        <w:t xml:space="preserve"> «</w:t>
      </w:r>
      <w:r w:rsidR="00395762">
        <w:rPr>
          <w:sz w:val="28"/>
          <w:szCs w:val="28"/>
        </w:rPr>
        <w:t>Краснокрымское сельское поселение</w:t>
      </w:r>
      <w:r w:rsidRPr="00DB60D7">
        <w:rPr>
          <w:sz w:val="28"/>
          <w:szCs w:val="28"/>
        </w:rPr>
        <w:t>»</w:t>
      </w:r>
    </w:p>
    <w:p w:rsidR="000B2B4A" w:rsidRPr="00395762" w:rsidRDefault="000B2B4A" w:rsidP="00395762">
      <w:pPr>
        <w:jc w:val="center"/>
        <w:rPr>
          <w:sz w:val="28"/>
          <w:szCs w:val="28"/>
        </w:rPr>
      </w:pPr>
    </w:p>
    <w:tbl>
      <w:tblPr>
        <w:tblW w:w="9919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970"/>
        <w:gridCol w:w="2160"/>
        <w:gridCol w:w="2179"/>
      </w:tblGrid>
      <w:tr w:rsidR="0063597E" w:rsidTr="004542F9">
        <w:trPr>
          <w:cantSplit/>
          <w:trHeight w:val="2680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597E" w:rsidRDefault="0063597E" w:rsidP="005F270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597E" w:rsidRPr="00231D70" w:rsidRDefault="0063597E" w:rsidP="005F27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D7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</w:t>
            </w:r>
            <w:r w:rsidRPr="00231D70">
              <w:rPr>
                <w:rFonts w:ascii="Times New Roman" w:hAnsi="Times New Roman" w:cs="Times New Roman"/>
                <w:sz w:val="24"/>
                <w:szCs w:val="24"/>
              </w:rPr>
              <w:br/>
              <w:t>должности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597E" w:rsidRPr="00231D70" w:rsidRDefault="0063597E" w:rsidP="005F27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D70">
              <w:rPr>
                <w:rFonts w:ascii="Times New Roman" w:hAnsi="Times New Roman" w:cs="Times New Roman"/>
                <w:sz w:val="24"/>
                <w:szCs w:val="24"/>
              </w:rPr>
              <w:t>Коэффициенты, применяемые при исчислении размеров должностных окладов муниципальных служащих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597E" w:rsidRDefault="0063597E" w:rsidP="005F27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D70">
              <w:rPr>
                <w:rFonts w:ascii="Times New Roman" w:hAnsi="Times New Roman" w:cs="Times New Roman"/>
                <w:sz w:val="24"/>
                <w:szCs w:val="24"/>
              </w:rPr>
              <w:t>Коэффициенты, применяемые при исчислении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размера </w:t>
            </w:r>
          </w:p>
          <w:p w:rsidR="0063597E" w:rsidRPr="00231D70" w:rsidRDefault="0063597E" w:rsidP="005F27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ежемесячного денежного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поощрения муниципальных служащих</w:t>
            </w:r>
          </w:p>
        </w:tc>
      </w:tr>
      <w:tr w:rsidR="0063597E" w:rsidTr="004542F9">
        <w:trPr>
          <w:cantSplit/>
          <w:trHeight w:val="360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E" w:rsidRDefault="0063597E" w:rsidP="005F27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E" w:rsidRPr="00E273BA" w:rsidRDefault="0063597E" w:rsidP="000B2B4A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73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Должности  муниципальной службы в аппарате Администрации </w:t>
            </w:r>
            <w:r w:rsidR="000B2B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Краснокрымского сельского поселения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E" w:rsidRDefault="0063597E" w:rsidP="005F270B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E" w:rsidRDefault="0063597E" w:rsidP="005F270B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97E" w:rsidTr="004542F9">
        <w:trPr>
          <w:cantSplit/>
          <w:trHeight w:val="600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E" w:rsidRDefault="0063597E" w:rsidP="005F27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E" w:rsidRDefault="000B2B4A" w:rsidP="000B2B4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Краснокрымского сельского поселения</w:t>
            </w:r>
            <w:r w:rsidR="0063597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63597E">
              <w:rPr>
                <w:rFonts w:ascii="Times New Roman" w:hAnsi="Times New Roman" w:cs="Times New Roman"/>
                <w:sz w:val="28"/>
                <w:szCs w:val="28"/>
              </w:rPr>
              <w:t>назначаемый</w:t>
            </w:r>
            <w:proofErr w:type="gramEnd"/>
            <w:r w:rsidR="0063597E">
              <w:rPr>
                <w:rFonts w:ascii="Times New Roman" w:hAnsi="Times New Roman" w:cs="Times New Roman"/>
                <w:sz w:val="28"/>
                <w:szCs w:val="28"/>
              </w:rPr>
              <w:t xml:space="preserve"> по контракту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E" w:rsidRPr="000B2B4A" w:rsidRDefault="00B11F37" w:rsidP="00B11F37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11F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1F3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E" w:rsidRPr="000B2B4A" w:rsidRDefault="00B11F37" w:rsidP="00B11F37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11F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1F3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3597E" w:rsidTr="004542F9">
        <w:trPr>
          <w:cantSplit/>
          <w:trHeight w:val="360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E" w:rsidRDefault="000B2B4A" w:rsidP="000B2B4A">
            <w:pPr>
              <w:pStyle w:val="2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3597E">
              <w:rPr>
                <w:sz w:val="28"/>
                <w:szCs w:val="28"/>
              </w:rPr>
              <w:t>.</w:t>
            </w:r>
          </w:p>
        </w:tc>
        <w:tc>
          <w:tcPr>
            <w:tcW w:w="4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E" w:rsidRPr="00187BA7" w:rsidRDefault="0063597E" w:rsidP="005F270B">
            <w:pPr>
              <w:rPr>
                <w:sz w:val="28"/>
                <w:szCs w:val="28"/>
              </w:rPr>
            </w:pPr>
            <w:r w:rsidRPr="00187BA7">
              <w:rPr>
                <w:sz w:val="28"/>
                <w:szCs w:val="28"/>
              </w:rPr>
              <w:t>Начальник сектора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E" w:rsidRDefault="0063597E" w:rsidP="000B2B4A">
            <w:pPr>
              <w:pStyle w:val="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0B2B4A">
              <w:rPr>
                <w:sz w:val="28"/>
                <w:szCs w:val="28"/>
              </w:rPr>
              <w:t>55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E" w:rsidRDefault="0063597E" w:rsidP="000B2B4A">
            <w:pPr>
              <w:pStyle w:val="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</w:t>
            </w:r>
            <w:r w:rsidR="000B2B4A">
              <w:rPr>
                <w:sz w:val="28"/>
                <w:szCs w:val="28"/>
              </w:rPr>
              <w:t>8</w:t>
            </w:r>
          </w:p>
        </w:tc>
      </w:tr>
      <w:tr w:rsidR="0063597E" w:rsidTr="004542F9">
        <w:trPr>
          <w:cantSplit/>
          <w:trHeight w:val="240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E" w:rsidRDefault="000B2B4A" w:rsidP="00C1690C">
            <w:pPr>
              <w:pStyle w:val="2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3597E">
              <w:rPr>
                <w:sz w:val="28"/>
                <w:szCs w:val="28"/>
              </w:rPr>
              <w:t>.</w:t>
            </w:r>
          </w:p>
        </w:tc>
        <w:tc>
          <w:tcPr>
            <w:tcW w:w="4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E" w:rsidRPr="00187BA7" w:rsidRDefault="0063597E" w:rsidP="005F270B">
            <w:pPr>
              <w:rPr>
                <w:sz w:val="28"/>
                <w:szCs w:val="28"/>
              </w:rPr>
            </w:pPr>
            <w:r w:rsidRPr="00187BA7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E" w:rsidRDefault="0063597E" w:rsidP="000B2B4A">
            <w:pPr>
              <w:pStyle w:val="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0B2B4A">
              <w:rPr>
                <w:sz w:val="28"/>
                <w:szCs w:val="28"/>
              </w:rPr>
              <w:t>24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E" w:rsidRDefault="0063597E" w:rsidP="000B2B4A">
            <w:pPr>
              <w:jc w:val="right"/>
            </w:pPr>
            <w:r w:rsidRPr="00727480">
              <w:rPr>
                <w:sz w:val="28"/>
                <w:szCs w:val="28"/>
              </w:rPr>
              <w:t>0.</w:t>
            </w:r>
            <w:r w:rsidR="000B2B4A">
              <w:rPr>
                <w:sz w:val="28"/>
                <w:szCs w:val="28"/>
              </w:rPr>
              <w:t>29</w:t>
            </w:r>
          </w:p>
        </w:tc>
      </w:tr>
      <w:tr w:rsidR="0063597E" w:rsidTr="004542F9">
        <w:trPr>
          <w:cantSplit/>
          <w:trHeight w:val="240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E" w:rsidRDefault="000B2B4A" w:rsidP="00C1690C">
            <w:pPr>
              <w:pStyle w:val="2"/>
              <w:ind w:right="-25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3597E">
              <w:rPr>
                <w:sz w:val="28"/>
                <w:szCs w:val="28"/>
              </w:rPr>
              <w:t>.</w:t>
            </w:r>
          </w:p>
        </w:tc>
        <w:tc>
          <w:tcPr>
            <w:tcW w:w="4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E" w:rsidRPr="00187BA7" w:rsidRDefault="0063597E" w:rsidP="005F270B">
            <w:pPr>
              <w:rPr>
                <w:sz w:val="28"/>
                <w:szCs w:val="28"/>
              </w:rPr>
            </w:pPr>
            <w:r w:rsidRPr="00187BA7"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</w:rPr>
              <w:t>первой</w:t>
            </w:r>
            <w:r w:rsidRPr="00187BA7">
              <w:rPr>
                <w:sz w:val="28"/>
                <w:szCs w:val="28"/>
              </w:rPr>
              <w:t xml:space="preserve"> категории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E" w:rsidRDefault="0063597E" w:rsidP="000B2B4A">
            <w:pPr>
              <w:pStyle w:val="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0B2B4A">
              <w:rPr>
                <w:sz w:val="28"/>
                <w:szCs w:val="28"/>
              </w:rPr>
              <w:t>03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E" w:rsidRDefault="0063597E" w:rsidP="000B2B4A">
            <w:pPr>
              <w:jc w:val="right"/>
            </w:pPr>
            <w:r w:rsidRPr="00727480">
              <w:rPr>
                <w:sz w:val="28"/>
                <w:szCs w:val="28"/>
              </w:rPr>
              <w:t>0.</w:t>
            </w:r>
            <w:r w:rsidR="000B2B4A">
              <w:rPr>
                <w:sz w:val="28"/>
                <w:szCs w:val="28"/>
              </w:rPr>
              <w:t>3</w:t>
            </w:r>
          </w:p>
        </w:tc>
      </w:tr>
    </w:tbl>
    <w:p w:rsidR="0063597E" w:rsidRDefault="0063597E" w:rsidP="0005197B">
      <w:pPr>
        <w:ind w:right="-5" w:firstLine="4680"/>
        <w:jc w:val="center"/>
        <w:rPr>
          <w:sz w:val="28"/>
          <w:szCs w:val="28"/>
        </w:rPr>
      </w:pPr>
    </w:p>
    <w:p w:rsidR="000B2B4A" w:rsidRDefault="000B2B4A" w:rsidP="0005197B">
      <w:pPr>
        <w:ind w:right="-5" w:firstLine="4680"/>
        <w:jc w:val="center"/>
        <w:rPr>
          <w:sz w:val="28"/>
          <w:szCs w:val="28"/>
        </w:rPr>
      </w:pPr>
    </w:p>
    <w:p w:rsidR="000B2B4A" w:rsidRDefault="000B2B4A" w:rsidP="0005197B">
      <w:pPr>
        <w:ind w:right="-5" w:firstLine="4680"/>
        <w:jc w:val="center"/>
        <w:rPr>
          <w:sz w:val="28"/>
          <w:szCs w:val="28"/>
        </w:rPr>
      </w:pPr>
    </w:p>
    <w:p w:rsidR="0063597E" w:rsidRPr="006B6222" w:rsidRDefault="0063597E" w:rsidP="0005197B">
      <w:pPr>
        <w:rPr>
          <w:sz w:val="28"/>
          <w:szCs w:val="28"/>
        </w:rPr>
      </w:pPr>
      <w:r w:rsidRPr="006B6222">
        <w:rPr>
          <w:sz w:val="28"/>
          <w:szCs w:val="28"/>
        </w:rPr>
        <w:t xml:space="preserve">Председатель Собрания депутатов </w:t>
      </w:r>
    </w:p>
    <w:p w:rsidR="0063597E" w:rsidRDefault="00395762" w:rsidP="0005197B">
      <w:r>
        <w:rPr>
          <w:sz w:val="28"/>
          <w:szCs w:val="28"/>
        </w:rPr>
        <w:t>Краснокрымского сельского поселения</w:t>
      </w:r>
      <w:r w:rsidR="00AD17A4">
        <w:rPr>
          <w:sz w:val="28"/>
          <w:szCs w:val="28"/>
        </w:rPr>
        <w:t xml:space="preserve">                                        </w:t>
      </w:r>
      <w:bookmarkStart w:id="0" w:name="_GoBack"/>
      <w:bookmarkEnd w:id="0"/>
      <w:r w:rsidR="00AD17A4">
        <w:rPr>
          <w:sz w:val="28"/>
          <w:szCs w:val="28"/>
        </w:rPr>
        <w:t>С.Т. Мелконян</w:t>
      </w:r>
    </w:p>
    <w:p w:rsidR="0063597E" w:rsidRDefault="0063597E" w:rsidP="0005197B"/>
    <w:p w:rsidR="0063597E" w:rsidRDefault="0063597E" w:rsidP="0005197B"/>
    <w:p w:rsidR="0063597E" w:rsidRDefault="0063597E" w:rsidP="0005197B"/>
    <w:p w:rsidR="0063597E" w:rsidRDefault="0063597E" w:rsidP="0005197B"/>
    <w:p w:rsidR="0063597E" w:rsidRDefault="0063597E" w:rsidP="0005197B"/>
    <w:p w:rsidR="0063597E" w:rsidRDefault="0063597E" w:rsidP="0005197B"/>
    <w:p w:rsidR="0063597E" w:rsidRDefault="0063597E" w:rsidP="0005197B"/>
    <w:p w:rsidR="0063597E" w:rsidRDefault="0063597E" w:rsidP="0005197B"/>
    <w:p w:rsidR="0063597E" w:rsidRDefault="0063597E"/>
    <w:sectPr w:rsidR="0063597E" w:rsidSect="00814D6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9A8" w:rsidRDefault="008979A8" w:rsidP="00237315">
      <w:r>
        <w:separator/>
      </w:r>
    </w:p>
  </w:endnote>
  <w:endnote w:type="continuationSeparator" w:id="0">
    <w:p w:rsidR="008979A8" w:rsidRDefault="008979A8" w:rsidP="00237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97E" w:rsidRDefault="006023F6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D17A4">
      <w:rPr>
        <w:noProof/>
      </w:rPr>
      <w:t>1</w:t>
    </w:r>
    <w:r>
      <w:rPr>
        <w:noProof/>
      </w:rPr>
      <w:fldChar w:fldCharType="end"/>
    </w:r>
  </w:p>
  <w:p w:rsidR="0063597E" w:rsidRDefault="0063597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9A8" w:rsidRDefault="008979A8" w:rsidP="00237315">
      <w:r>
        <w:separator/>
      </w:r>
    </w:p>
  </w:footnote>
  <w:footnote w:type="continuationSeparator" w:id="0">
    <w:p w:rsidR="008979A8" w:rsidRDefault="008979A8" w:rsidP="00237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7B"/>
    <w:rsid w:val="0005197B"/>
    <w:rsid w:val="00082216"/>
    <w:rsid w:val="000B2B4A"/>
    <w:rsid w:val="00187BA7"/>
    <w:rsid w:val="00231D70"/>
    <w:rsid w:val="00237315"/>
    <w:rsid w:val="00395762"/>
    <w:rsid w:val="004267DE"/>
    <w:rsid w:val="0043004A"/>
    <w:rsid w:val="0043384F"/>
    <w:rsid w:val="00435D77"/>
    <w:rsid w:val="00446F2A"/>
    <w:rsid w:val="004542F9"/>
    <w:rsid w:val="004843BE"/>
    <w:rsid w:val="00495C0B"/>
    <w:rsid w:val="004D5EB9"/>
    <w:rsid w:val="0050267E"/>
    <w:rsid w:val="005930E6"/>
    <w:rsid w:val="005F270B"/>
    <w:rsid w:val="006023F6"/>
    <w:rsid w:val="0063597E"/>
    <w:rsid w:val="00650111"/>
    <w:rsid w:val="006A1A57"/>
    <w:rsid w:val="006B6222"/>
    <w:rsid w:val="006F069A"/>
    <w:rsid w:val="00727480"/>
    <w:rsid w:val="007B75D0"/>
    <w:rsid w:val="007F55A2"/>
    <w:rsid w:val="008142C8"/>
    <w:rsid w:val="00814D63"/>
    <w:rsid w:val="008979A8"/>
    <w:rsid w:val="008A6AA8"/>
    <w:rsid w:val="009D789D"/>
    <w:rsid w:val="00A274FD"/>
    <w:rsid w:val="00A75615"/>
    <w:rsid w:val="00AD0B08"/>
    <w:rsid w:val="00AD17A4"/>
    <w:rsid w:val="00B11F37"/>
    <w:rsid w:val="00B67524"/>
    <w:rsid w:val="00BB3647"/>
    <w:rsid w:val="00BB42CC"/>
    <w:rsid w:val="00C1690C"/>
    <w:rsid w:val="00CC4809"/>
    <w:rsid w:val="00CE3852"/>
    <w:rsid w:val="00DB60D7"/>
    <w:rsid w:val="00DE0B85"/>
    <w:rsid w:val="00E273BA"/>
    <w:rsid w:val="00EB11AF"/>
    <w:rsid w:val="00F63D12"/>
    <w:rsid w:val="00FD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7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5197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">
    <w:name w:val="Body Text Indent 2"/>
    <w:basedOn w:val="a"/>
    <w:link w:val="20"/>
    <w:uiPriority w:val="99"/>
    <w:rsid w:val="0005197B"/>
    <w:pPr>
      <w:ind w:firstLine="709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05197B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rsid w:val="002373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731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2373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3731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7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5197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">
    <w:name w:val="Body Text Indent 2"/>
    <w:basedOn w:val="a"/>
    <w:link w:val="20"/>
    <w:uiPriority w:val="99"/>
    <w:rsid w:val="0005197B"/>
    <w:pPr>
      <w:ind w:firstLine="709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05197B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rsid w:val="002373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731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2373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3731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Мясниковского района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8</cp:revision>
  <cp:lastPrinted>2016-03-29T06:36:00Z</cp:lastPrinted>
  <dcterms:created xsi:type="dcterms:W3CDTF">2016-03-16T07:20:00Z</dcterms:created>
  <dcterms:modified xsi:type="dcterms:W3CDTF">2016-03-29T06:36:00Z</dcterms:modified>
</cp:coreProperties>
</file>