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E0" w:rsidRDefault="006A54E0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82C91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82C9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202E78" w:rsidRPr="00202E78" w:rsidRDefault="001B4D45" w:rsidP="00822E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02E78" w:rsidRPr="00202E78">
        <w:rPr>
          <w:rFonts w:ascii="Times New Roman" w:hAnsi="Times New Roman"/>
          <w:sz w:val="24"/>
          <w:szCs w:val="24"/>
        </w:rPr>
        <w:t>"</w:t>
      </w:r>
      <w:r w:rsidR="00472474">
        <w:rPr>
          <w:rFonts w:ascii="Times New Roman" w:hAnsi="Times New Roman"/>
          <w:sz w:val="24"/>
          <w:szCs w:val="24"/>
        </w:rPr>
        <w:t>Развитие транспортной системы</w:t>
      </w:r>
      <w:r w:rsidR="00202E78" w:rsidRPr="00202E78">
        <w:rPr>
          <w:rFonts w:ascii="Times New Roman" w:hAnsi="Times New Roman"/>
          <w:sz w:val="24"/>
          <w:szCs w:val="24"/>
        </w:rPr>
        <w:t>" за 2019 год</w:t>
      </w:r>
    </w:p>
    <w:p w:rsidR="00202E78" w:rsidRDefault="00202E78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</w:p>
    <w:bookmarkEnd w:id="0"/>
    <w:p w:rsidR="006A54E0" w:rsidRPr="00472474" w:rsidRDefault="006A54E0" w:rsidP="006A54E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6A54E0" w:rsidRPr="00472474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соблюдении условий </w:t>
      </w:r>
      <w:proofErr w:type="spellStart"/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софинансирования</w:t>
      </w:r>
      <w:proofErr w:type="spellEnd"/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расходных обязательств </w:t>
      </w:r>
      <w:proofErr w:type="spellStart"/>
      <w:r w:rsidR="00182C91"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182C91"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47247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6A54E0" w:rsidRPr="00472474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6A54E0" w:rsidRPr="00472474" w:rsidTr="00312E77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фактических расходов</w:t>
            </w:r>
          </w:p>
        </w:tc>
      </w:tr>
      <w:tr w:rsidR="006A54E0" w:rsidRPr="00472474" w:rsidTr="00312E77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счет средств </w:t>
            </w: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консолидированного бюджета</w:t>
            </w:r>
          </w:p>
        </w:tc>
      </w:tr>
      <w:tr w:rsidR="006A54E0" w:rsidRPr="00472474" w:rsidTr="00312E77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A54E0" w:rsidRPr="00472474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A54E0" w:rsidRPr="00472474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4E0" w:rsidRPr="00472474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822E6B"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474" w:rsidRPr="00472474" w:rsidTr="009C3AB6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74" w:rsidRPr="00472474" w:rsidRDefault="0047247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Pr="00472474" w:rsidRDefault="00472474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C3AB6" w:rsidRPr="00654A80" w:rsidTr="009C3AB6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B6" w:rsidRPr="00472474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472474" w:rsidRDefault="00472474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2.</w:t>
            </w:r>
            <w:r w:rsidR="009C3AB6"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472474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472474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472474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654A80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3AB6" w:rsidRPr="00654A80" w:rsidTr="009C3AB6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B6" w:rsidRPr="00654A80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654A80" w:rsidRDefault="00472474" w:rsidP="009C3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</w:t>
            </w:r>
            <w:r w:rsidR="009C3AB6" w:rsidRPr="009C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C3AB6" w:rsidRPr="009C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72474" w:rsidRPr="00654A80" w:rsidTr="009C3AB6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74" w:rsidRPr="00654A80" w:rsidRDefault="0047247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Pr="009C3AB6" w:rsidRDefault="00472474" w:rsidP="004724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</w:t>
            </w:r>
            <w:r w:rsidRPr="009C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C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59AB" w:rsidRDefault="00BC59AB"/>
    <w:p w:rsidR="006A54E0" w:rsidRPr="006A54E0" w:rsidRDefault="006A54E0">
      <w:pPr>
        <w:rPr>
          <w:rFonts w:ascii="Times New Roman" w:hAnsi="Times New Roman"/>
          <w:sz w:val="28"/>
          <w:szCs w:val="28"/>
        </w:rPr>
      </w:pPr>
      <w:r w:rsidRPr="006A54E0">
        <w:rPr>
          <w:rFonts w:ascii="Times New Roman" w:hAnsi="Times New Roman"/>
          <w:sz w:val="28"/>
          <w:szCs w:val="28"/>
        </w:rPr>
        <w:t>Мероприятий финансируемых за счет средств областного или федерального бюджетов в программе не предусмотрено</w:t>
      </w:r>
    </w:p>
    <w:sectPr w:rsidR="006A54E0" w:rsidRPr="006A54E0" w:rsidSect="006A54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54E0"/>
    <w:rsid w:val="00182C91"/>
    <w:rsid w:val="001B4D45"/>
    <w:rsid w:val="00202E78"/>
    <w:rsid w:val="00472474"/>
    <w:rsid w:val="005C3590"/>
    <w:rsid w:val="00602A96"/>
    <w:rsid w:val="006A54E0"/>
    <w:rsid w:val="007F213F"/>
    <w:rsid w:val="00822E6B"/>
    <w:rsid w:val="008C59B9"/>
    <w:rsid w:val="00903B70"/>
    <w:rsid w:val="009C3AB6"/>
    <w:rsid w:val="00A40A42"/>
    <w:rsid w:val="00BC59AB"/>
    <w:rsid w:val="00C0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15</cp:revision>
  <dcterms:created xsi:type="dcterms:W3CDTF">2020-02-27T12:39:00Z</dcterms:created>
  <dcterms:modified xsi:type="dcterms:W3CDTF">2020-03-03T21:24:00Z</dcterms:modified>
</cp:coreProperties>
</file>