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5E" w:rsidRDefault="00E4215E" w:rsidP="000B2E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0B2EF8" w:rsidRPr="000B2EF8" w:rsidRDefault="000B2EF8" w:rsidP="000B2E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2EF8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0B2EF8" w:rsidRPr="000B2EF8" w:rsidRDefault="000B2EF8" w:rsidP="000B2E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2EF8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DE0B20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DE0B20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0B2EF8" w:rsidRPr="000B2EF8" w:rsidRDefault="00625ECC" w:rsidP="00406C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0D0A8E" w:rsidRPr="000D0A8E">
        <w:rPr>
          <w:rFonts w:ascii="Times New Roman" w:hAnsi="Times New Roman"/>
          <w:sz w:val="24"/>
          <w:szCs w:val="24"/>
        </w:rPr>
        <w:t>"</w:t>
      </w:r>
      <w:r w:rsidR="009151AF">
        <w:rPr>
          <w:rFonts w:ascii="Times New Roman" w:hAnsi="Times New Roman"/>
          <w:sz w:val="24"/>
          <w:szCs w:val="24"/>
        </w:rPr>
        <w:t>Развитие транспортной системы</w:t>
      </w:r>
      <w:r w:rsidR="000B2EF8" w:rsidRPr="000B2EF8">
        <w:rPr>
          <w:rFonts w:ascii="Times New Roman" w:hAnsi="Times New Roman"/>
          <w:sz w:val="24"/>
          <w:szCs w:val="24"/>
        </w:rPr>
        <w:t xml:space="preserve">" за </w:t>
      </w:r>
      <w:r w:rsidR="00DF16FB">
        <w:rPr>
          <w:rFonts w:ascii="Times New Roman" w:hAnsi="Times New Roman"/>
          <w:sz w:val="24"/>
          <w:szCs w:val="24"/>
        </w:rPr>
        <w:t>202</w:t>
      </w:r>
      <w:r w:rsidR="00961941">
        <w:rPr>
          <w:rFonts w:ascii="Times New Roman" w:hAnsi="Times New Roman"/>
          <w:sz w:val="24"/>
          <w:szCs w:val="24"/>
        </w:rPr>
        <w:t>3</w:t>
      </w:r>
      <w:r w:rsidR="000B2EF8" w:rsidRPr="000B2EF8">
        <w:rPr>
          <w:rFonts w:ascii="Times New Roman" w:hAnsi="Times New Roman"/>
          <w:sz w:val="24"/>
          <w:szCs w:val="24"/>
        </w:rPr>
        <w:t xml:space="preserve"> год</w:t>
      </w:r>
    </w:p>
    <w:p w:rsidR="000B2EF8" w:rsidRDefault="000B2EF8" w:rsidP="000B2E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СВЕДЕНИЯ</w:t>
      </w:r>
    </w:p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 xml:space="preserve">муниципальной программы за </w:t>
      </w:r>
      <w:r w:rsidR="00DF16FB">
        <w:rPr>
          <w:rFonts w:ascii="Times New Roman" w:hAnsi="Times New Roman"/>
          <w:sz w:val="24"/>
          <w:szCs w:val="24"/>
        </w:rPr>
        <w:t>202</w:t>
      </w:r>
      <w:r w:rsidR="00961941">
        <w:rPr>
          <w:rFonts w:ascii="Times New Roman" w:hAnsi="Times New Roman"/>
          <w:sz w:val="24"/>
          <w:szCs w:val="24"/>
        </w:rPr>
        <w:t>3</w:t>
      </w:r>
      <w:r w:rsidRPr="00654A80">
        <w:rPr>
          <w:rFonts w:ascii="Times New Roman" w:hAnsi="Times New Roman"/>
          <w:sz w:val="24"/>
          <w:szCs w:val="24"/>
        </w:rPr>
        <w:t xml:space="preserve"> г.</w:t>
      </w:r>
    </w:p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2126"/>
        <w:gridCol w:w="2127"/>
        <w:gridCol w:w="1559"/>
      </w:tblGrid>
      <w:tr w:rsidR="001E6D7F" w:rsidRPr="00654A80" w:rsidTr="001E6D7F">
        <w:trPr>
          <w:trHeight w:val="30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</w:tr>
      <w:tr w:rsidR="001E6D7F" w:rsidRPr="00654A80" w:rsidTr="001E6D7F">
        <w:trPr>
          <w:trHeight w:val="117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5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2977"/>
        <w:gridCol w:w="2126"/>
        <w:gridCol w:w="2128"/>
        <w:gridCol w:w="1560"/>
      </w:tblGrid>
      <w:tr w:rsidR="001E6D7F" w:rsidRPr="00654A80" w:rsidTr="001E6D7F">
        <w:trPr>
          <w:tblHeader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02A1" w:rsidRPr="00654A80" w:rsidTr="001E6D7F">
        <w:trPr>
          <w:trHeight w:val="320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2A1" w:rsidRPr="00654A80" w:rsidRDefault="005302A1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1" w:rsidRPr="00654A80" w:rsidRDefault="005302A1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1" w:rsidRPr="00654A80" w:rsidRDefault="00961941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10 999,8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1" w:rsidRPr="00654A80" w:rsidRDefault="00961941" w:rsidP="0019741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10 999,8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1" w:rsidRPr="00654A80" w:rsidRDefault="00961941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10 916,9</w:t>
            </w:r>
          </w:p>
        </w:tc>
      </w:tr>
      <w:tr w:rsidR="005302A1" w:rsidRPr="00654A80" w:rsidTr="001E6D7F">
        <w:trPr>
          <w:trHeight w:val="309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2A1" w:rsidRPr="00654A80" w:rsidRDefault="005302A1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1" w:rsidRPr="00654A80" w:rsidRDefault="005302A1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Краснокрымского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1" w:rsidRPr="00654A80" w:rsidRDefault="005302A1" w:rsidP="005302A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1" w:rsidRPr="00654A80" w:rsidRDefault="005302A1" w:rsidP="0019741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1" w:rsidRPr="00654A80" w:rsidRDefault="00961941" w:rsidP="006637B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972,8</w:t>
            </w:r>
          </w:p>
        </w:tc>
      </w:tr>
      <w:tr w:rsidR="005302A1" w:rsidRPr="00654A80" w:rsidTr="001E6D7F">
        <w:trPr>
          <w:trHeight w:val="38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2A1" w:rsidRPr="00654A80" w:rsidRDefault="005302A1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1" w:rsidRPr="00654A80" w:rsidRDefault="005302A1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Краснокрымского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1" w:rsidRPr="00654A80" w:rsidRDefault="005302A1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1" w:rsidRPr="00654A80" w:rsidRDefault="005302A1" w:rsidP="0019741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1" w:rsidRPr="00654A80" w:rsidRDefault="005302A1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2A1" w:rsidRPr="00654A80" w:rsidTr="001E6D7F">
        <w:trPr>
          <w:trHeight w:val="31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2A1" w:rsidRPr="00654A80" w:rsidRDefault="005302A1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1" w:rsidRPr="00654A80" w:rsidRDefault="005302A1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1" w:rsidRPr="00654A80" w:rsidRDefault="005302A1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1" w:rsidRPr="00654A80" w:rsidRDefault="005302A1" w:rsidP="0019741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1" w:rsidRPr="00654A80" w:rsidRDefault="005302A1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2A1" w:rsidRPr="00654A80" w:rsidTr="001E6D7F">
        <w:trPr>
          <w:trHeight w:val="226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2A1" w:rsidRPr="00654A80" w:rsidRDefault="005302A1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1" w:rsidRPr="00654A80" w:rsidRDefault="005302A1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1" w:rsidRPr="00654A80" w:rsidRDefault="005302A1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1" w:rsidRPr="00654A80" w:rsidRDefault="005302A1" w:rsidP="0019741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1" w:rsidRPr="00654A80" w:rsidRDefault="005302A1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2A1" w:rsidRPr="00654A80" w:rsidTr="001E6D7F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2A1" w:rsidRPr="00654A80" w:rsidRDefault="005302A1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1" w:rsidRPr="00654A80" w:rsidRDefault="005302A1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1" w:rsidRPr="00654A80" w:rsidRDefault="005302A1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1" w:rsidRPr="00654A80" w:rsidRDefault="005302A1" w:rsidP="0019741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1" w:rsidRPr="00654A80" w:rsidRDefault="005302A1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941" w:rsidRPr="00654A80" w:rsidTr="001E6D7F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41" w:rsidRPr="00654A80" w:rsidRDefault="00961941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200697" w:rsidRDefault="00961941" w:rsidP="00B92EC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B6497A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9 999,8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B6497A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9 999,8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B6497A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9 944,1</w:t>
            </w:r>
          </w:p>
        </w:tc>
      </w:tr>
      <w:tr w:rsidR="001E6D7F" w:rsidRPr="00654A80" w:rsidTr="001E6D7F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200697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941" w:rsidRPr="00654A80" w:rsidTr="001E6D7F">
        <w:trPr>
          <w:trHeight w:val="320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406C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B6497A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10 999,8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B6497A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10 999,8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B6497A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10 916,9</w:t>
            </w:r>
          </w:p>
        </w:tc>
      </w:tr>
      <w:tr w:rsidR="00961941" w:rsidRPr="00654A80" w:rsidTr="001E6D7F">
        <w:trPr>
          <w:trHeight w:val="24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Краснокрымского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B6497A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B6497A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B6497A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972,8</w:t>
            </w:r>
          </w:p>
        </w:tc>
      </w:tr>
      <w:tr w:rsidR="00961941" w:rsidRPr="00654A80" w:rsidTr="001E6D7F">
        <w:trPr>
          <w:trHeight w:val="36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Краснокрымского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B6497A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B6497A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B6497A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941" w:rsidRPr="00654A80" w:rsidTr="001E6D7F">
        <w:trPr>
          <w:trHeight w:val="334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B6497A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B6497A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B6497A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941" w:rsidRPr="00654A80" w:rsidTr="001E6D7F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B6497A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B6497A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B6497A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941" w:rsidRPr="00654A80" w:rsidTr="001E6D7F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B6497A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B6497A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B6497A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941" w:rsidRPr="00654A80" w:rsidTr="001E6D7F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200697" w:rsidRDefault="00961941" w:rsidP="00B92EC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B6497A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9 999,8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B6497A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9 999,8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B6497A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9 944,1</w:t>
            </w:r>
          </w:p>
        </w:tc>
      </w:tr>
      <w:tr w:rsidR="001E6D7F" w:rsidRPr="00654A80" w:rsidTr="001E6D7F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200697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941" w:rsidRPr="00654A80" w:rsidTr="001E6D7F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6637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6637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Всего,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B6497A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10 999,8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B6497A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10 999,8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41" w:rsidRPr="00654A80" w:rsidRDefault="00961941" w:rsidP="00B6497A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10 916,9</w:t>
            </w:r>
          </w:p>
        </w:tc>
      </w:tr>
      <w:tr w:rsidR="009151AF" w:rsidRPr="00654A80" w:rsidTr="00C275A3">
        <w:trPr>
          <w:trHeight w:val="320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9151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C56CB5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C56CB5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DF16FB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6CB5" w:rsidRPr="00654A80" w:rsidTr="00C275A3">
        <w:trPr>
          <w:trHeight w:val="24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B5" w:rsidRPr="00654A80" w:rsidRDefault="00C56CB5" w:rsidP="00C275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B5" w:rsidRPr="00654A80" w:rsidRDefault="00C56CB5" w:rsidP="00C275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Краснокрымского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B5" w:rsidRPr="00654A80" w:rsidRDefault="00C56CB5" w:rsidP="00C47A74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B5" w:rsidRPr="00654A80" w:rsidRDefault="00C56CB5" w:rsidP="00C47A74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B5" w:rsidRPr="00654A80" w:rsidRDefault="00C56CB5" w:rsidP="00C47A74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51AF" w:rsidRPr="00654A80" w:rsidTr="00C275A3">
        <w:trPr>
          <w:trHeight w:val="36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Краснокрымского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1AF" w:rsidRPr="00654A80" w:rsidTr="00C275A3">
        <w:trPr>
          <w:trHeight w:val="334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1AF" w:rsidRPr="00654A80" w:rsidTr="00C275A3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1AF" w:rsidRPr="00654A80" w:rsidTr="00C275A3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1AF" w:rsidRPr="00654A80" w:rsidTr="00C275A3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200697" w:rsidRDefault="009151AF" w:rsidP="00C275A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1AF" w:rsidRPr="00654A80" w:rsidTr="00C275A3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200697" w:rsidRDefault="009151AF" w:rsidP="00C275A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1AF" w:rsidRPr="00654A80" w:rsidTr="001E6D7F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E475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51A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E475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6637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Всего,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Default="00C56CB5" w:rsidP="006637B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Default="00C56CB5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Default="00DF16FB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51AF" w:rsidRPr="00654A80" w:rsidTr="001E6D7F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D521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2006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C56CB5" w:rsidP="000008A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C56CB5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C56CB5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C59AB" w:rsidRDefault="00BC59AB"/>
    <w:sectPr w:rsidR="00BC59AB" w:rsidSect="00BC5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6D7F"/>
    <w:rsid w:val="00006CBC"/>
    <w:rsid w:val="00012831"/>
    <w:rsid w:val="000B2EF8"/>
    <w:rsid w:val="000D0A8E"/>
    <w:rsid w:val="000D2220"/>
    <w:rsid w:val="001E6D7F"/>
    <w:rsid w:val="00200697"/>
    <w:rsid w:val="00361CA4"/>
    <w:rsid w:val="00406C76"/>
    <w:rsid w:val="00494E59"/>
    <w:rsid w:val="004A32F9"/>
    <w:rsid w:val="005302A1"/>
    <w:rsid w:val="0056461B"/>
    <w:rsid w:val="005C6682"/>
    <w:rsid w:val="00625ECC"/>
    <w:rsid w:val="00731D2F"/>
    <w:rsid w:val="0084561F"/>
    <w:rsid w:val="009151AF"/>
    <w:rsid w:val="00961941"/>
    <w:rsid w:val="009D6124"/>
    <w:rsid w:val="009F581A"/>
    <w:rsid w:val="00B84CD4"/>
    <w:rsid w:val="00B92ECB"/>
    <w:rsid w:val="00BC59AB"/>
    <w:rsid w:val="00BE690C"/>
    <w:rsid w:val="00C56CB5"/>
    <w:rsid w:val="00D521FE"/>
    <w:rsid w:val="00DE0B20"/>
    <w:rsid w:val="00DF16FB"/>
    <w:rsid w:val="00E4215E"/>
    <w:rsid w:val="00E4405C"/>
    <w:rsid w:val="00E47534"/>
    <w:rsid w:val="00FA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1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E6D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32</cp:revision>
  <dcterms:created xsi:type="dcterms:W3CDTF">2020-02-27T10:17:00Z</dcterms:created>
  <dcterms:modified xsi:type="dcterms:W3CDTF">2024-03-05T09:41:00Z</dcterms:modified>
</cp:coreProperties>
</file>